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47CE9" w14:textId="77777777" w:rsidR="008351B1" w:rsidRPr="009E4DC4" w:rsidRDefault="006477CB" w:rsidP="008351B1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69FE5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.9pt;margin-top:-9.55pt;width:42.4pt;height:42.5pt;z-index:251660288;visibility:visible">
            <v:imagedata r:id="rId6" o:title=""/>
          </v:shape>
          <o:OLEObject Type="Embed" ProgID="Word.Picture.8" ShapeID="_x0000_s1031" DrawAspect="Content" ObjectID="_1843218952" r:id="rId7"/>
        </w:object>
      </w:r>
      <w:r w:rsidR="008351B1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0768D894" w14:textId="6611EF34" w:rsidR="008351B1" w:rsidRDefault="008351B1" w:rsidP="008351B1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</w:t>
      </w:r>
      <w:r w:rsidR="0013449A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ยการอาชีพท้ายเหมือง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5C4968C0" w14:textId="215482C9" w:rsidR="008351B1" w:rsidRPr="00211141" w:rsidRDefault="008351B1" w:rsidP="008351B1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 w:rsidR="005F2446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 w:rsidR="005F2446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0744766E" w14:textId="474B5FDF" w:rsidR="008351B1" w:rsidRPr="009E4DC4" w:rsidRDefault="008351B1" w:rsidP="008351B1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351B1">
        <w:rPr>
          <w:rFonts w:ascii="TH SarabunIT๙" w:hAnsi="TH SarabunIT๙" w:cs="TH SarabunIT๙"/>
          <w:sz w:val="32"/>
          <w:szCs w:val="32"/>
          <w:u w:val="dotted"/>
          <w:cs/>
        </w:rPr>
        <w:t>ขอเชิญประชุมคณะกรรมการดำเนินโครงการ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73C1BE84" w14:textId="4CA0C2D3" w:rsidR="00EF62C6" w:rsidRPr="00EF62C6" w:rsidRDefault="00EF62C6" w:rsidP="00797B6D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F62C6">
        <w:rPr>
          <w:rFonts w:ascii="TH SarabunIT๙" w:hAnsi="TH SarabunIT๙" w:cs="TH SarabunIT๙"/>
          <w:sz w:val="32"/>
          <w:szCs w:val="32"/>
          <w:cs/>
        </w:rPr>
        <w:t>เรียน   ครูที่ปรึกษา และคณะกรรมการ</w:t>
      </w:r>
      <w:r w:rsidR="00BF591E"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  <w:r w:rsidRPr="00EF62C6"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 w:rsidR="00BF591E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</w:p>
    <w:p w14:paraId="6AB6CC0E" w14:textId="52C06AAD" w:rsidR="00EF62C6" w:rsidRPr="00EF62C6" w:rsidRDefault="00EF62C6" w:rsidP="00797B6D">
      <w:pPr>
        <w:tabs>
          <w:tab w:val="left" w:pos="1418"/>
        </w:tabs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F62C6">
        <w:rPr>
          <w:rFonts w:ascii="TH SarabunIT๙" w:hAnsi="TH SarabunIT๙" w:cs="TH SarabunIT๙"/>
          <w:sz w:val="32"/>
          <w:szCs w:val="32"/>
        </w:rPr>
        <w:tab/>
      </w:r>
      <w:r w:rsidRPr="00EF62C6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 อวท. วิทยาลัย</w:t>
      </w:r>
      <w:r w:rsidR="0013449A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EF62C6">
        <w:rPr>
          <w:rFonts w:ascii="TH SarabunIT๙" w:hAnsi="TH SarabunIT๙" w:cs="TH SarabunIT๙"/>
          <w:sz w:val="32"/>
          <w:szCs w:val="32"/>
          <w:cs/>
        </w:rPr>
        <w:t>ได้จัดทำโครงการ……………………………………………………………………โดยมีวัตถุประสงค์เพื่อ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</w:p>
    <w:p w14:paraId="01BF29E7" w14:textId="77777777" w:rsidR="00EF62C6" w:rsidRPr="00EF62C6" w:rsidRDefault="00EF62C6" w:rsidP="00797B6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F62C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               ในวันที่............................................ เวลา..................................น. ณ ...................................................................</w:t>
      </w:r>
    </w:p>
    <w:p w14:paraId="1DB73D37" w14:textId="77777777" w:rsidR="00EF62C6" w:rsidRPr="00EF62C6" w:rsidRDefault="00EF62C6" w:rsidP="00797B6D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F62C6">
        <w:rPr>
          <w:rFonts w:ascii="TH SarabunIT๙" w:hAnsi="TH SarabunIT๙" w:cs="TH SarabunIT๙"/>
          <w:sz w:val="32"/>
          <w:szCs w:val="32"/>
          <w:cs/>
        </w:rPr>
        <w:tab/>
        <w:t xml:space="preserve">ในการนี้ 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เพื่อให้การเตรียมการฝ่ายต่าง ๆ เป็นไปด้วยความเรียบร้อย ชมรมวิชาชีพ</w:t>
      </w:r>
      <w:r w:rsidRPr="00EF62C6">
        <w:rPr>
          <w:rFonts w:ascii="TH SarabunIT๙" w:hAnsi="TH SarabunIT๙" w:cs="TH SarabunIT๙"/>
          <w:sz w:val="32"/>
          <w:szCs w:val="32"/>
          <w:cs/>
        </w:rPr>
        <w:t>…………………………………................ จึงขอ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เชิญประชุม</w:t>
      </w:r>
      <w:r w:rsidRPr="00EF62C6">
        <w:rPr>
          <w:rFonts w:ascii="TH SarabunIT๙" w:hAnsi="TH SarabunIT๙" w:cs="TH SarabunIT๙"/>
          <w:sz w:val="32"/>
          <w:szCs w:val="32"/>
          <w:cs/>
        </w:rPr>
        <w:t>คณะกรรมการดำเนินโครงการ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 xml:space="preserve">ฯ                              </w:t>
      </w:r>
      <w:r w:rsidRPr="00EF62C6">
        <w:rPr>
          <w:rFonts w:ascii="TH SarabunIT๙" w:hAnsi="TH SarabunIT๙" w:cs="TH SarabunIT๙"/>
          <w:sz w:val="32"/>
          <w:szCs w:val="32"/>
          <w:cs/>
        </w:rPr>
        <w:t>ในวันที่............................................ เวลา..................................น. ณ ...................................................................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ตามระเบียบวาระการประชุมที่แนบมาพร้อมนี้</w:t>
      </w:r>
    </w:p>
    <w:p w14:paraId="19B42699" w14:textId="77777777" w:rsidR="00EF62C6" w:rsidRPr="00EF62C6" w:rsidRDefault="00EF62C6" w:rsidP="00797B6D">
      <w:pPr>
        <w:tabs>
          <w:tab w:val="center" w:pos="6521"/>
        </w:tabs>
        <w:spacing w:before="120"/>
        <w:ind w:firstLine="1418"/>
        <w:jc w:val="thaiDistribute"/>
        <w:rPr>
          <w:rFonts w:ascii="TH SarabunIT๙" w:eastAsia="Times New Roman" w:hAnsi="TH SarabunIT๙" w:cs="TH SarabunIT๙"/>
          <w:b/>
          <w:bCs/>
          <w:sz w:val="48"/>
          <w:szCs w:val="48"/>
        </w:rPr>
      </w:pPr>
      <w:r w:rsidRPr="00EF62C6">
        <w:rPr>
          <w:rFonts w:ascii="TH SarabunIT๙" w:hAnsi="TH SarabunIT๙" w:cs="TH SarabunIT๙"/>
          <w:sz w:val="32"/>
          <w:szCs w:val="32"/>
          <w:cs/>
        </w:rPr>
        <w:softHyphen/>
        <w:t>จึงเรียนมาเพื่อโปรด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ทราบ</w:t>
      </w:r>
      <w:r w:rsidRPr="00EF62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F62C6">
        <w:rPr>
          <w:rFonts w:ascii="TH SarabunIT๙" w:hAnsi="TH SarabunIT๙" w:cs="TH SarabunIT๙" w:hint="cs"/>
          <w:sz w:val="32"/>
          <w:szCs w:val="32"/>
          <w:cs/>
        </w:rPr>
        <w:t>และเข้าประชุมโดยพร้อมเพียงกัน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E26E9A" w14:paraId="3010E13E" w14:textId="77777777" w:rsidTr="00103E93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9A544C2" w14:textId="4026DB44" w:rsidR="00E26E9A" w:rsidRDefault="00E26E9A" w:rsidP="00E26E9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4E085F61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23FE8A0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58CC1A8A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565C5AB6" w14:textId="292306DC" w:rsidR="00E26E9A" w:rsidRDefault="00E26E9A" w:rsidP="00E26E9A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</w:tr>
      <w:tr w:rsidR="00E26E9A" w14:paraId="406C424A" w14:textId="77777777" w:rsidTr="00103E9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DCB92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62A78856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50264573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1BD4E9FF" w14:textId="6743306E" w:rsidR="00E26E9A" w:rsidRDefault="00E26E9A" w:rsidP="00E26E9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AB49B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CEF7740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49BE9D07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6CF9A643" w14:textId="309AFA06" w:rsidR="00E26E9A" w:rsidRDefault="00E26E9A" w:rsidP="00E26E9A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E26E9A" w14:paraId="60C04C49" w14:textId="77777777" w:rsidTr="00103E9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681E9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1162974C" w14:textId="77777777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0E52F54F" w14:textId="607F1F93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5F244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นายพ</w:t>
            </w:r>
            <w:r w:rsidR="006477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ศิรวิทย์  ณ ตะกั่วทุ่ง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4735E220" w14:textId="1F99A21B" w:rsidR="00E26E9A" w:rsidRDefault="00E26E9A" w:rsidP="00E26E9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CA772" w14:textId="77777777" w:rsidR="00E26E9A" w:rsidRDefault="00E26E9A" w:rsidP="00E26E9A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8E09EC1" w14:textId="77777777" w:rsidR="00E26E9A" w:rsidRPr="009E4DC4" w:rsidRDefault="00E26E9A" w:rsidP="00E26E9A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C36F987" w14:textId="658739F6" w:rsidR="00E26E9A" w:rsidRPr="009E4DC4" w:rsidRDefault="00E26E9A" w:rsidP="00E26E9A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6477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นานวีรพงศ์  ดวงน้ำแก้ว)</w:t>
            </w:r>
            <w:bookmarkStart w:id="1" w:name="_GoBack"/>
            <w:bookmarkEnd w:id="1"/>
          </w:p>
          <w:p w14:paraId="7930D09F" w14:textId="540F7859" w:rsidR="00E26E9A" w:rsidRPr="009E4DC4" w:rsidRDefault="00E26E9A" w:rsidP="00E26E9A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</w:tbl>
    <w:p w14:paraId="37E57745" w14:textId="77777777" w:rsidR="00EF62C6" w:rsidRPr="00D63E09" w:rsidRDefault="00EF62C6" w:rsidP="00797B6D">
      <w:pPr>
        <w:tabs>
          <w:tab w:val="center" w:pos="6521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791D6742" w14:textId="77777777" w:rsidR="00EF62C6" w:rsidRPr="00EF62C6" w:rsidRDefault="00EF62C6" w:rsidP="00EF62C6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EF62C6">
        <w:rPr>
          <w:rFonts w:ascii="TH SarabunIT๙" w:eastAsia="Times New Roman" w:hAnsi="TH SarabunIT๙" w:cs="TH SarabunIT๙"/>
          <w:sz w:val="32"/>
          <w:szCs w:val="32"/>
        </w:rPr>
        <w:tab/>
      </w:r>
      <w:r w:rsidRPr="00EF62C6">
        <w:rPr>
          <w:rFonts w:ascii="TH SarabunIT๙" w:eastAsia="Times New Roman" w:hAnsi="TH SarabunIT๙" w:cs="TH SarabunIT๙"/>
          <w:sz w:val="32"/>
          <w:szCs w:val="32"/>
        </w:rPr>
        <w:tab/>
      </w:r>
    </w:p>
    <w:p w14:paraId="780F3CF8" w14:textId="77777777" w:rsidR="00EF62C6" w:rsidRP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7BA2E8CE" w14:textId="77777777" w:rsidR="00EF62C6" w:rsidRP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33CA2AA3" w14:textId="77777777" w:rsidR="00EF62C6" w:rsidRP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6DD2762B" w14:textId="77777777" w:rsidR="00EF62C6" w:rsidRP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3E0C5059" w14:textId="6DCF95C8" w:rsid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4FB1FE5C" w14:textId="77777777" w:rsidR="00797B6D" w:rsidRDefault="00797B6D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4C14DEE7" w14:textId="77777777" w:rsidR="00E26E9A" w:rsidRDefault="00E26E9A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4FBBD1BB" w14:textId="77777777" w:rsidR="00E26E9A" w:rsidRPr="00EF62C6" w:rsidRDefault="00E26E9A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79734291" w14:textId="77777777" w:rsidR="00EF62C6" w:rsidRDefault="00EF62C6" w:rsidP="00EF62C6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55CDA584" w14:textId="53EDD2E4" w:rsidR="007D14A9" w:rsidRDefault="007D14A9">
      <w:pPr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1D63A2B1" w14:textId="77777777" w:rsidR="00EF62C6" w:rsidRPr="00EF62C6" w:rsidRDefault="00EF62C6" w:rsidP="00EF62C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รายชื่อ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รับทราบการ</w:t>
      </w: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>ประชุม</w:t>
      </w:r>
    </w:p>
    <w:p w14:paraId="7B43D605" w14:textId="77777777" w:rsidR="008351B1" w:rsidRDefault="008351B1" w:rsidP="00EF62C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คณะกรรมการดำเนิน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งานชมรมวิชาชีพ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</w:t>
      </w:r>
    </w:p>
    <w:p w14:paraId="4D77AB26" w14:textId="15DDDBBE" w:rsidR="00EF62C6" w:rsidRPr="00EF62C6" w:rsidRDefault="00EF62C6" w:rsidP="00EF62C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ครั้งที่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................./256</w:t>
      </w:r>
      <w:r w:rsidR="008351B1">
        <w:rPr>
          <w:rFonts w:ascii="TH SarabunIT๙" w:hAnsi="TH SarabunIT๙" w:cs="TH SarabunIT๙"/>
          <w:b/>
          <w:bCs/>
          <w:sz w:val="36"/>
          <w:szCs w:val="36"/>
        </w:rPr>
        <w:t>7</w:t>
      </w:r>
    </w:p>
    <w:p w14:paraId="02EDC03A" w14:textId="77777777" w:rsidR="00EF62C6" w:rsidRPr="00EF62C6" w:rsidRDefault="00EF62C6" w:rsidP="00EF62C6">
      <w:pPr>
        <w:tabs>
          <w:tab w:val="left" w:pos="1134"/>
          <w:tab w:val="left" w:pos="531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วันที่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</w:t>
      </w: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เวลา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</w:t>
      </w: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-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</w:t>
      </w: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น. </w:t>
      </w:r>
    </w:p>
    <w:p w14:paraId="75F4285D" w14:textId="77777777" w:rsidR="00EF62C6" w:rsidRPr="00EF62C6" w:rsidRDefault="00EF62C6" w:rsidP="00EF62C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F62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</w:t>
      </w:r>
      <w:r w:rsidRPr="00EF62C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................................................................................................</w:t>
      </w:r>
    </w:p>
    <w:p w14:paraId="32BD79F0" w14:textId="5D7D92B1" w:rsidR="00EF62C6" w:rsidRPr="00EF62C6" w:rsidRDefault="008351B1" w:rsidP="00EF62C6">
      <w:pPr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C86BE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3619"/>
        <w:gridCol w:w="2268"/>
        <w:gridCol w:w="2278"/>
      </w:tblGrid>
      <w:tr w:rsidR="00EF62C6" w:rsidRPr="00EF62C6" w14:paraId="131CE814" w14:textId="77777777" w:rsidTr="00951B4E">
        <w:trPr>
          <w:trHeight w:val="410"/>
        </w:trPr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29FBCA39" w14:textId="77777777" w:rsidR="00EF62C6" w:rsidRPr="00EF62C6" w:rsidRDefault="00EF62C6" w:rsidP="00EF62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shd w:val="clear" w:color="auto" w:fill="auto"/>
          </w:tcPr>
          <w:p w14:paraId="3B89C4F9" w14:textId="77777777" w:rsidR="00EF62C6" w:rsidRPr="00EF62C6" w:rsidRDefault="00EF62C6" w:rsidP="00EF62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</w:tcPr>
          <w:p w14:paraId="2F565D40" w14:textId="4661A758" w:rsidR="00EF62C6" w:rsidRPr="00EF62C6" w:rsidRDefault="00D63E09" w:rsidP="00EF62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หน้าที่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</w:tcPr>
          <w:p w14:paraId="1F441D18" w14:textId="3DCD33FB" w:rsidR="00EF62C6" w:rsidRPr="00EF62C6" w:rsidRDefault="00D63E09" w:rsidP="00EF62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ลงลายมือชื่อ</w:t>
            </w:r>
          </w:p>
        </w:tc>
      </w:tr>
      <w:tr w:rsidR="00EF62C6" w:rsidRPr="00EF62C6" w14:paraId="1A43E8B8" w14:textId="77777777" w:rsidTr="00951B4E">
        <w:tc>
          <w:tcPr>
            <w:tcW w:w="918" w:type="dxa"/>
            <w:tcBorders>
              <w:bottom w:val="dotted" w:sz="4" w:space="0" w:color="auto"/>
            </w:tcBorders>
            <w:shd w:val="clear" w:color="auto" w:fill="auto"/>
          </w:tcPr>
          <w:p w14:paraId="5700103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001" w:type="dxa"/>
            <w:tcBorders>
              <w:bottom w:val="dotted" w:sz="4" w:space="0" w:color="auto"/>
            </w:tcBorders>
            <w:shd w:val="clear" w:color="auto" w:fill="auto"/>
          </w:tcPr>
          <w:p w14:paraId="387C1794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bottom w:val="dotted" w:sz="4" w:space="0" w:color="auto"/>
            </w:tcBorders>
            <w:shd w:val="clear" w:color="auto" w:fill="auto"/>
          </w:tcPr>
          <w:p w14:paraId="0BA168A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bottom w:val="dotted" w:sz="4" w:space="0" w:color="auto"/>
            </w:tcBorders>
            <w:shd w:val="clear" w:color="auto" w:fill="auto"/>
          </w:tcPr>
          <w:p w14:paraId="4A397B8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C10D00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43A10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F865121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E33DE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CB65E5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6AC57C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0A0546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7908C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53670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A561F9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1179CEF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CB09B0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392441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30A5F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25C7C4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E5EBA89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EC561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AE8A77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02CB39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3B3B4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5E931F5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26F12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FD9D9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9457F7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FF86F5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A8CCF10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E2E4C62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353746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9652F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F8D19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45019C94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F090C7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EECE6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7204E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2334C4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68A752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E0A55E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34EB8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B3D695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FF4F1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1D414D09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BC674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D2E50A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A966B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D6F35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E6B7FC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35073E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663BF79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B558C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1C942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6372482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12655C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C779BA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959F6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11DDAE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484ACA66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480319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ABAFA0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7D42EC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87D419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D98C46F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4384E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4E16D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BCFF5D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4167BD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72B48A56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B4C96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A9FC158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C94501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6910C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9E3C59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2BF75C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BD507A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1C519C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7BEA9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00BE3D8C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206C8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EF563F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CC908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D10BC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0580F8D3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4BCC5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EA42EC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165AF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ACCEA9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36DAF8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D65872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0BE42F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3D9F96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202665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1B5E3E9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1F4C3A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021105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853A742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4482E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1B6F925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94181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F62C6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6C55FD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42B9086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540E5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1ED38FEC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80DC9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9BE9D2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565EA05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CF754B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6C596C9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4503C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3AE1E11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9C43DEE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8889F7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0FCA83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A6F18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8DD098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88224D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98979A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56AFC2C9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7CD30F2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DBA940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F8E75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CF2448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3100329C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D070B0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7FD758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7528C7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AA4404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2C6" w:rsidRPr="00EF62C6" w14:paraId="4BA6E04F" w14:textId="77777777" w:rsidTr="00951B4E"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6FA24663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62C6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4001" w:type="dxa"/>
            <w:tcBorders>
              <w:top w:val="dotted" w:sz="4" w:space="0" w:color="auto"/>
            </w:tcBorders>
            <w:shd w:val="clear" w:color="auto" w:fill="auto"/>
          </w:tcPr>
          <w:p w14:paraId="3F733B40" w14:textId="77777777" w:rsidR="00EF62C6" w:rsidRPr="00EF62C6" w:rsidRDefault="00EF62C6" w:rsidP="00EF62C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</w:tcBorders>
            <w:shd w:val="clear" w:color="auto" w:fill="auto"/>
          </w:tcPr>
          <w:p w14:paraId="42B4E6AF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</w:tcBorders>
            <w:shd w:val="clear" w:color="auto" w:fill="auto"/>
          </w:tcPr>
          <w:p w14:paraId="310298A6" w14:textId="77777777" w:rsidR="00EF62C6" w:rsidRPr="00EF62C6" w:rsidRDefault="00EF62C6" w:rsidP="00EF62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BF825E4" w14:textId="77777777" w:rsidR="00E11DBD" w:rsidRPr="00EF62C6" w:rsidRDefault="00E11DBD" w:rsidP="00EF62C6"/>
    <w:sectPr w:rsidR="00E11DBD" w:rsidRPr="00EF62C6" w:rsidSect="00C26EE8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306E4"/>
    <w:multiLevelType w:val="hybridMultilevel"/>
    <w:tmpl w:val="4C5A85D0"/>
    <w:lvl w:ilvl="0" w:tplc="04090019">
      <w:start w:val="1"/>
      <w:numFmt w:val="thaiNumbers"/>
      <w:lvlText w:val="%1."/>
      <w:lvlJc w:val="left"/>
      <w:pPr>
        <w:ind w:left="144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41F"/>
    <w:rsid w:val="00023A0C"/>
    <w:rsid w:val="00024663"/>
    <w:rsid w:val="00026B65"/>
    <w:rsid w:val="00071D97"/>
    <w:rsid w:val="00081270"/>
    <w:rsid w:val="0008182E"/>
    <w:rsid w:val="000C64AF"/>
    <w:rsid w:val="000E1D6B"/>
    <w:rsid w:val="00103E93"/>
    <w:rsid w:val="001204E6"/>
    <w:rsid w:val="0013449A"/>
    <w:rsid w:val="00152FF3"/>
    <w:rsid w:val="00163861"/>
    <w:rsid w:val="0016455B"/>
    <w:rsid w:val="0017500F"/>
    <w:rsid w:val="001A38F8"/>
    <w:rsid w:val="001C2AF8"/>
    <w:rsid w:val="001D0B9B"/>
    <w:rsid w:val="001D4B91"/>
    <w:rsid w:val="001F111E"/>
    <w:rsid w:val="002532BF"/>
    <w:rsid w:val="00297B20"/>
    <w:rsid w:val="002A38CC"/>
    <w:rsid w:val="002D70EB"/>
    <w:rsid w:val="002E4783"/>
    <w:rsid w:val="002F743C"/>
    <w:rsid w:val="0032130B"/>
    <w:rsid w:val="003305B9"/>
    <w:rsid w:val="00347CFB"/>
    <w:rsid w:val="00347E34"/>
    <w:rsid w:val="00371FB2"/>
    <w:rsid w:val="003B3DE7"/>
    <w:rsid w:val="003C0C00"/>
    <w:rsid w:val="003D2898"/>
    <w:rsid w:val="003D653A"/>
    <w:rsid w:val="003E1BDF"/>
    <w:rsid w:val="00415951"/>
    <w:rsid w:val="00433BE0"/>
    <w:rsid w:val="0047296F"/>
    <w:rsid w:val="004931CA"/>
    <w:rsid w:val="0049422E"/>
    <w:rsid w:val="004E459A"/>
    <w:rsid w:val="004E7325"/>
    <w:rsid w:val="004F2F11"/>
    <w:rsid w:val="00502D8D"/>
    <w:rsid w:val="0050518A"/>
    <w:rsid w:val="00536C16"/>
    <w:rsid w:val="00553CCE"/>
    <w:rsid w:val="005630FF"/>
    <w:rsid w:val="0056714D"/>
    <w:rsid w:val="0058258E"/>
    <w:rsid w:val="0059787C"/>
    <w:rsid w:val="005C5416"/>
    <w:rsid w:val="005D724C"/>
    <w:rsid w:val="005E6B05"/>
    <w:rsid w:val="005F2446"/>
    <w:rsid w:val="005F7964"/>
    <w:rsid w:val="00607D3B"/>
    <w:rsid w:val="0062464F"/>
    <w:rsid w:val="006477CB"/>
    <w:rsid w:val="00670BB5"/>
    <w:rsid w:val="007072EB"/>
    <w:rsid w:val="0072527F"/>
    <w:rsid w:val="0077036A"/>
    <w:rsid w:val="0078042F"/>
    <w:rsid w:val="00797B6D"/>
    <w:rsid w:val="007B0542"/>
    <w:rsid w:val="007B2DEB"/>
    <w:rsid w:val="007C7F48"/>
    <w:rsid w:val="007D14A9"/>
    <w:rsid w:val="008351B1"/>
    <w:rsid w:val="008465DE"/>
    <w:rsid w:val="00867500"/>
    <w:rsid w:val="00882286"/>
    <w:rsid w:val="0089496E"/>
    <w:rsid w:val="008A40DE"/>
    <w:rsid w:val="008B5093"/>
    <w:rsid w:val="008C5941"/>
    <w:rsid w:val="008F0ACF"/>
    <w:rsid w:val="008F3B46"/>
    <w:rsid w:val="00943559"/>
    <w:rsid w:val="009B2146"/>
    <w:rsid w:val="009B5B0F"/>
    <w:rsid w:val="009C5F61"/>
    <w:rsid w:val="009D340F"/>
    <w:rsid w:val="00A21806"/>
    <w:rsid w:val="00A25498"/>
    <w:rsid w:val="00A33821"/>
    <w:rsid w:val="00A410E5"/>
    <w:rsid w:val="00A4273E"/>
    <w:rsid w:val="00A44730"/>
    <w:rsid w:val="00A50036"/>
    <w:rsid w:val="00A6398C"/>
    <w:rsid w:val="00A8152E"/>
    <w:rsid w:val="00A97814"/>
    <w:rsid w:val="00AB7880"/>
    <w:rsid w:val="00AD1344"/>
    <w:rsid w:val="00B01860"/>
    <w:rsid w:val="00B147E9"/>
    <w:rsid w:val="00B20803"/>
    <w:rsid w:val="00B24F58"/>
    <w:rsid w:val="00B26D0B"/>
    <w:rsid w:val="00B7511E"/>
    <w:rsid w:val="00B9646E"/>
    <w:rsid w:val="00B97E2F"/>
    <w:rsid w:val="00BD0C5B"/>
    <w:rsid w:val="00BF591E"/>
    <w:rsid w:val="00C04B80"/>
    <w:rsid w:val="00C10391"/>
    <w:rsid w:val="00C22384"/>
    <w:rsid w:val="00C26EE8"/>
    <w:rsid w:val="00C93219"/>
    <w:rsid w:val="00CC138A"/>
    <w:rsid w:val="00CC1C5D"/>
    <w:rsid w:val="00CD3923"/>
    <w:rsid w:val="00CE331F"/>
    <w:rsid w:val="00CE6103"/>
    <w:rsid w:val="00CE6D3C"/>
    <w:rsid w:val="00D1586B"/>
    <w:rsid w:val="00D5487A"/>
    <w:rsid w:val="00D63E09"/>
    <w:rsid w:val="00D73F80"/>
    <w:rsid w:val="00D8256D"/>
    <w:rsid w:val="00D977AE"/>
    <w:rsid w:val="00DB0E60"/>
    <w:rsid w:val="00DC414A"/>
    <w:rsid w:val="00DD314F"/>
    <w:rsid w:val="00E11DBD"/>
    <w:rsid w:val="00E26E9A"/>
    <w:rsid w:val="00E379F0"/>
    <w:rsid w:val="00E54CC6"/>
    <w:rsid w:val="00E72F1E"/>
    <w:rsid w:val="00E821D7"/>
    <w:rsid w:val="00EA0BEF"/>
    <w:rsid w:val="00EB123D"/>
    <w:rsid w:val="00ED39FC"/>
    <w:rsid w:val="00EF62C6"/>
    <w:rsid w:val="00F160E2"/>
    <w:rsid w:val="00F31AC7"/>
    <w:rsid w:val="00F33C76"/>
    <w:rsid w:val="00F42AAC"/>
    <w:rsid w:val="00F5441F"/>
    <w:rsid w:val="00F77207"/>
    <w:rsid w:val="00F82E25"/>
    <w:rsid w:val="00FA145D"/>
    <w:rsid w:val="00FB582D"/>
    <w:rsid w:val="00FC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6523F203"/>
  <w15:docId w15:val="{1A00BBB7-7B1F-4A86-86B9-1BDEF78E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41F"/>
    <w:pPr>
      <w:jc w:val="center"/>
    </w:pPr>
    <w:rPr>
      <w:rFonts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F5441F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5441F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paragraph" w:styleId="ListParagraph">
    <w:name w:val="List Paragraph"/>
    <w:basedOn w:val="Normal"/>
    <w:uiPriority w:val="34"/>
    <w:qFormat/>
    <w:rsid w:val="008F0ACF"/>
    <w:pPr>
      <w:ind w:left="720"/>
      <w:contextualSpacing/>
    </w:pPr>
  </w:style>
  <w:style w:type="table" w:styleId="TableGrid">
    <w:name w:val="Table Grid"/>
    <w:basedOn w:val="TableNormal"/>
    <w:uiPriority w:val="59"/>
    <w:rsid w:val="005978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BE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BE0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D9D86-6619-47D1-9F06-6BEEEC73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USER</cp:lastModifiedBy>
  <cp:revision>7</cp:revision>
  <cp:lastPrinted>2017-12-19T10:51:00Z</cp:lastPrinted>
  <dcterms:created xsi:type="dcterms:W3CDTF">2024-02-18T06:50:00Z</dcterms:created>
  <dcterms:modified xsi:type="dcterms:W3CDTF">2026-06-17T09:29:00Z</dcterms:modified>
</cp:coreProperties>
</file>